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E26F" w14:textId="77777777" w:rsidR="00343CD7" w:rsidRPr="00A93DB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3DBB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345DA58F" w14:textId="77777777" w:rsidR="00343CD7" w:rsidRPr="00A93DB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3DBB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07A53964" w14:textId="77777777" w:rsidR="00343CD7" w:rsidRPr="00A93DBB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8976E05" w14:textId="77777777" w:rsidR="00343CD7" w:rsidRPr="00A93DBB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464949B" w14:textId="77777777" w:rsidR="00343CD7" w:rsidRPr="00A93DB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3DBB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71A5A92A" w14:textId="77777777" w:rsidR="00343CD7" w:rsidRPr="00A93DBB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57AC90" w14:textId="77777777"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83F756" w14:textId="77777777"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B49526" w14:textId="77777777"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CADD32" w14:textId="77777777"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14:paraId="0D94B3E3" w14:textId="75507543" w:rsidR="00343CD7" w:rsidRPr="00AB03CE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3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1B99" w:rsidRPr="00AB03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16ED9" w:rsidRPr="00AB03CE">
        <w:rPr>
          <w:rFonts w:ascii="Times New Roman" w:eastAsia="Times New Roman" w:hAnsi="Times New Roman"/>
          <w:sz w:val="28"/>
          <w:szCs w:val="28"/>
          <w:lang w:eastAsia="ru-RU"/>
        </w:rPr>
        <w:t>26.05.</w:t>
      </w:r>
      <w:r w:rsidR="004B03BE" w:rsidRPr="00AB03C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AB03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7CB0" w:rsidRPr="00AB03C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B03BE" w:rsidRPr="00AB03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6ED9" w:rsidRPr="00AB03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61B99" w:rsidRPr="00AB03C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B03CE" w:rsidRPr="00AB03C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1B99" w:rsidRPr="00AB03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tbl>
      <w:tblPr>
        <w:tblpPr w:leftFromText="180" w:rightFromText="180" w:vertAnchor="text" w:horzAnchor="margin" w:tblpY="182"/>
        <w:tblW w:w="11092" w:type="dxa"/>
        <w:tblLook w:val="04A0" w:firstRow="1" w:lastRow="0" w:firstColumn="1" w:lastColumn="0" w:noHBand="0" w:noVBand="1"/>
      </w:tblPr>
      <w:tblGrid>
        <w:gridCol w:w="6521"/>
        <w:gridCol w:w="4571"/>
      </w:tblGrid>
      <w:tr w:rsidR="00343CD7" w14:paraId="68E92D60" w14:textId="77777777" w:rsidTr="0091169C">
        <w:tc>
          <w:tcPr>
            <w:tcW w:w="6521" w:type="dxa"/>
            <w:shd w:val="clear" w:color="auto" w:fill="auto"/>
          </w:tcPr>
          <w:p w14:paraId="1CC5D486" w14:textId="77777777"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76CFF9" w14:textId="77777777" w:rsidR="00A93DBB" w:rsidRDefault="00A93DBB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AF779D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8C87A5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3C94F7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2BA145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1FFA77" w14:textId="77777777"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34FAAD" w14:textId="2BAAB766" w:rsidR="00343CD7" w:rsidRDefault="0091169C" w:rsidP="00193521">
            <w:pPr>
              <w:spacing w:line="240" w:lineRule="auto"/>
              <w:ind w:right="-108"/>
              <w:jc w:val="both"/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</w:t>
            </w:r>
            <w:r w:rsidR="00B4410F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по программе благоустройства за счет средств стимулирования управ </w:t>
            </w:r>
          </w:p>
        </w:tc>
        <w:tc>
          <w:tcPr>
            <w:tcW w:w="4571" w:type="dxa"/>
            <w:shd w:val="clear" w:color="auto" w:fill="auto"/>
          </w:tcPr>
          <w:p w14:paraId="0881716E" w14:textId="77777777" w:rsidR="00343CD7" w:rsidRDefault="00343CD7" w:rsidP="0091169C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547EA05A" w14:textId="3405A930"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соответствии с подпунктом 2, пункта 2, статьи 1 Закона города Москвы от 11 июля 2012 № 39 ««О наделении органов местного самоуправления муниципальных округов в городе Москве отдельными полномочиями города Москвы», пунктом 5 Приложения 1 к Постановлению Правительства Москвы от 24 сентября 2012 года №</w:t>
      </w:r>
      <w:r w:rsidR="00FE3CD6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</w:p>
    <w:p w14:paraId="18DA8CCA" w14:textId="77777777"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1357F109" w14:textId="5838591F"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</w:t>
      </w:r>
      <w:r w:rsidR="00B4410F" w:rsidRPr="00B4410F">
        <w:rPr>
          <w:rFonts w:ascii="Times New Roman" w:eastAsia="SimSun" w:hAnsi="Times New Roman"/>
          <w:sz w:val="28"/>
          <w:szCs w:val="28"/>
        </w:rPr>
        <w:t xml:space="preserve">по программе благоустройства за счет средств стимулирования управ </w:t>
      </w:r>
      <w:r>
        <w:rPr>
          <w:rFonts w:ascii="Times New Roman" w:eastAsia="SimSun" w:hAnsi="Times New Roman"/>
          <w:sz w:val="28"/>
          <w:szCs w:val="28"/>
        </w:rPr>
        <w:t xml:space="preserve">согласно приложению. </w:t>
      </w:r>
    </w:p>
    <w:p w14:paraId="2FC69CF8" w14:textId="77777777"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6" w:history="1">
        <w:r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14:paraId="7180A07F" w14:textId="77777777" w:rsidR="0091169C" w:rsidRPr="00915C25" w:rsidRDefault="0091169C" w:rsidP="00911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6E9A1022" w14:textId="04BFED6E" w:rsidR="00FD19B6" w:rsidRDefault="00FD19B6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14:paraId="52044F67" w14:textId="77777777" w:rsidR="00FE3CD6" w:rsidRDefault="00FE3CD6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14:paraId="2769ED0D" w14:textId="77777777"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Глава муниципального </w:t>
      </w:r>
    </w:p>
    <w:p w14:paraId="25B7D993" w14:textId="77777777"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округа Черемушки                                                                           Е.В. Минаева</w:t>
      </w:r>
    </w:p>
    <w:p w14:paraId="47D1F65D" w14:textId="0A671656" w:rsidR="004A5F0E" w:rsidRDefault="004A5F0E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1922ABAE" w14:textId="77777777"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Черемушки </w:t>
      </w:r>
    </w:p>
    <w:p w14:paraId="6220EC6E" w14:textId="727E7B52"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от </w:t>
      </w:r>
      <w:r w:rsidR="00616ED9">
        <w:rPr>
          <w:rFonts w:ascii="Times New Roman" w:eastAsia="SimSun" w:hAnsi="Times New Roman"/>
          <w:sz w:val="28"/>
          <w:szCs w:val="28"/>
        </w:rPr>
        <w:t>26.05</w:t>
      </w:r>
      <w:r w:rsidR="004B03BE">
        <w:rPr>
          <w:rFonts w:ascii="Times New Roman" w:eastAsia="SimSun" w:hAnsi="Times New Roman"/>
          <w:sz w:val="28"/>
          <w:szCs w:val="28"/>
        </w:rPr>
        <w:t>.2021</w:t>
      </w:r>
      <w:r>
        <w:rPr>
          <w:rFonts w:ascii="Times New Roman" w:eastAsia="SimSun" w:hAnsi="Times New Roman"/>
          <w:sz w:val="28"/>
          <w:szCs w:val="28"/>
        </w:rPr>
        <w:t xml:space="preserve"> №</w:t>
      </w:r>
      <w:r w:rsidR="007C7CFD">
        <w:rPr>
          <w:rFonts w:ascii="Times New Roman" w:eastAsia="SimSun" w:hAnsi="Times New Roman"/>
          <w:sz w:val="28"/>
          <w:szCs w:val="28"/>
        </w:rPr>
        <w:t xml:space="preserve"> </w:t>
      </w:r>
      <w:r w:rsidR="00061B99">
        <w:rPr>
          <w:rFonts w:ascii="Times New Roman" w:eastAsia="SimSun" w:hAnsi="Times New Roman"/>
          <w:sz w:val="28"/>
          <w:szCs w:val="28"/>
        </w:rPr>
        <w:t>4</w:t>
      </w:r>
      <w:r w:rsidR="00616ED9">
        <w:rPr>
          <w:rFonts w:ascii="Times New Roman" w:eastAsia="SimSun" w:hAnsi="Times New Roman"/>
          <w:sz w:val="28"/>
          <w:szCs w:val="28"/>
        </w:rPr>
        <w:t>6</w:t>
      </w:r>
      <w:r>
        <w:rPr>
          <w:rFonts w:ascii="Times New Roman" w:eastAsia="SimSun" w:hAnsi="Times New Roman"/>
          <w:sz w:val="28"/>
          <w:szCs w:val="28"/>
        </w:rPr>
        <w:t>/</w:t>
      </w:r>
      <w:r w:rsidR="00193521">
        <w:rPr>
          <w:rFonts w:ascii="Times New Roman" w:eastAsia="SimSun" w:hAnsi="Times New Roman"/>
          <w:sz w:val="28"/>
          <w:szCs w:val="28"/>
        </w:rPr>
        <w:t>3</w:t>
      </w:r>
    </w:p>
    <w:p w14:paraId="241B16F9" w14:textId="77777777" w:rsidR="00B4410F" w:rsidRDefault="00B4410F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3E4D0E39" w14:textId="77777777" w:rsidR="0091169C" w:rsidRDefault="0091169C" w:rsidP="0091169C">
      <w:pPr>
        <w:spacing w:after="0"/>
        <w:ind w:left="4200"/>
        <w:jc w:val="both"/>
        <w:rPr>
          <w:rFonts w:ascii="Calibri" w:eastAsiaTheme="minorEastAsia" w:hAnsi="Calibri" w:cstheme="minorBidi"/>
          <w:sz w:val="20"/>
          <w:szCs w:val="20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</w:p>
    <w:p w14:paraId="2D276A4A" w14:textId="7FF9D7D9" w:rsidR="0091169C" w:rsidRDefault="0091169C" w:rsidP="0091169C">
      <w:pPr>
        <w:ind w:left="-737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8456C7">
        <w:rPr>
          <w:rFonts w:ascii="Times New Roman" w:eastAsia="SimSun" w:hAnsi="Times New Roman"/>
          <w:b/>
          <w:bCs/>
          <w:sz w:val="28"/>
          <w:szCs w:val="28"/>
        </w:rPr>
        <w:t xml:space="preserve">Депутаты Совета депутатов муниципального округа Черемушки, уполномоченные для участия в работе комиссий, осуществляющих открытие работ и приемку оказанных услуг и (или) выполненных работ </w:t>
      </w:r>
      <w:r w:rsidR="00B4410F">
        <w:rPr>
          <w:rFonts w:ascii="Times New Roman" w:eastAsia="SimSun" w:hAnsi="Times New Roman"/>
          <w:b/>
          <w:bCs/>
          <w:sz w:val="28"/>
          <w:szCs w:val="28"/>
        </w:rPr>
        <w:t xml:space="preserve">по программе благоустройства за счет средств стимулирования управ </w:t>
      </w:r>
    </w:p>
    <w:p w14:paraId="5C255A98" w14:textId="77777777" w:rsidR="00B4410F" w:rsidRPr="008456C7" w:rsidRDefault="00B4410F" w:rsidP="0091169C">
      <w:pPr>
        <w:ind w:left="-737"/>
        <w:jc w:val="center"/>
        <w:rPr>
          <w:sz w:val="28"/>
          <w:szCs w:val="28"/>
        </w:rPr>
      </w:pPr>
    </w:p>
    <w:tbl>
      <w:tblPr>
        <w:tblStyle w:val="ab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8"/>
        <w:gridCol w:w="3210"/>
        <w:gridCol w:w="1559"/>
        <w:gridCol w:w="2267"/>
        <w:gridCol w:w="2553"/>
      </w:tblGrid>
      <w:tr w:rsidR="0091169C" w:rsidRPr="0091169C" w14:paraId="7978963B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5E86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0455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1FEB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Избирательный округ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81EB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E7B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  <w:p w14:paraId="4EB7BA72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</w:tr>
      <w:tr w:rsidR="00FE3CD6" w:rsidRPr="0091169C" w14:paraId="5E57DA98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5B15" w14:textId="7981F896" w:rsidR="00FE3CD6" w:rsidRPr="00FE3CD6" w:rsidRDefault="00FE3CD6" w:rsidP="00FE3CD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FE9E7" w14:textId="4A6F2319" w:rsidR="00FE3CD6" w:rsidRPr="00FE3CD6" w:rsidRDefault="00FE3CD6" w:rsidP="00FE3C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Архитектора Власова д 9 к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261" w14:textId="6CBD4C7B" w:rsidR="00FE3CD6" w:rsidRDefault="00FE3CD6" w:rsidP="00FE3CD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673" w14:textId="39328F98" w:rsidR="00FE3CD6" w:rsidRPr="00061B99" w:rsidRDefault="00001DA5" w:rsidP="00FE3CD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0FE" w14:textId="413016A2" w:rsidR="00FE3CD6" w:rsidRPr="00061B99" w:rsidRDefault="002F5646" w:rsidP="00FE3CD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FE3CD6" w:rsidRPr="0091169C" w14:paraId="68881A1C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EFD4" w14:textId="1E86E59F" w:rsidR="00FE3CD6" w:rsidRPr="00FE3CD6" w:rsidRDefault="00FE3CD6" w:rsidP="00FE3CD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8675" w14:textId="3823D456" w:rsidR="00FE3CD6" w:rsidRPr="00FE3CD6" w:rsidRDefault="00FE3CD6" w:rsidP="00FE3C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Зюзинская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4 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CD0" w14:textId="352BF109" w:rsidR="00FE3CD6" w:rsidRDefault="00FE3CD6" w:rsidP="00FE3CD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07F" w14:textId="10FC19A7" w:rsidR="00FE3CD6" w:rsidRPr="00061B99" w:rsidRDefault="002F5646" w:rsidP="00FE3CD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893" w14:textId="3270CE3F" w:rsidR="00FE3CD6" w:rsidRPr="00061B99" w:rsidRDefault="002F5646" w:rsidP="00FE3CD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91169C" w14:paraId="6526F37A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BBEB" w14:textId="5195BD56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FAAA" w14:textId="788D5AC4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Зюзинская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4 к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2DC" w14:textId="71CAC4E7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95D" w14:textId="26F3E47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DA6" w14:textId="7590B5B8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91169C" w14:paraId="002B499F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C879" w14:textId="61DFF8D4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BC570" w14:textId="6859BEF2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Зюзинская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F19" w14:textId="0AF0BB92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433" w14:textId="4B9843C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494" w14:textId="2B6D5E3F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91169C" w14:paraId="40128EF3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05A6F" w14:textId="55FF3343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1C1A" w14:textId="3A5E7A04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Зюзинская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219" w14:textId="50588803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E47" w14:textId="1DC563C4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16E" w14:textId="3891179E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FE3CD6" w:rsidRPr="0091169C" w14:paraId="0F2B5296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1341" w14:textId="557BBBC6" w:rsidR="00FE3CD6" w:rsidRPr="00FE3CD6" w:rsidRDefault="00FE3CD6" w:rsidP="00FE3CD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6654" w14:textId="24A26221" w:rsidR="00FE3CD6" w:rsidRPr="00FE3CD6" w:rsidRDefault="00FE3CD6" w:rsidP="00FE3C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ул.Наметкина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9 к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(территория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375" w14:textId="6F66A8DD" w:rsidR="00FE3CD6" w:rsidRDefault="00FE3CD6" w:rsidP="00FE3CD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928" w14:textId="2CA511AB" w:rsidR="00FE3CD6" w:rsidRPr="00061B99" w:rsidRDefault="002F5646" w:rsidP="00FE3CD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292" w14:textId="53A38B3C" w:rsidR="00FE3CD6" w:rsidRPr="00061B99" w:rsidRDefault="002F5646" w:rsidP="00FE3CD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91169C" w14:paraId="6BBF6768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9358" w14:textId="49B14BA5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A6E1C" w14:textId="31AFE451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ул.Наметкина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9 к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B87" w14:textId="506914F4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E57" w14:textId="76724906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058" w14:textId="1968749A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91169C" w14:paraId="198A1412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EAE9" w14:textId="43D6B611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0AEF4" w14:textId="1F137E53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ул.Наметкина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D55" w14:textId="6A55B96B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E91" w14:textId="574DF084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C5B" w14:textId="6410D71C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91169C" w14:paraId="0A3DA065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3BC4" w14:textId="49E1E8F4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B9A6" w14:textId="7AB2B852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Нахимовский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пр.д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147" w14:textId="75B72379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0D1" w14:textId="35C6F439" w:rsidR="002F5646" w:rsidRPr="00061B99" w:rsidRDefault="00001DA5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</w:t>
            </w:r>
            <w:r w:rsidR="002F5646">
              <w:rPr>
                <w:rFonts w:ascii="Times New Roman" w:eastAsia="SimSun" w:hAnsi="Times New Roman"/>
                <w:sz w:val="28"/>
                <w:szCs w:val="28"/>
              </w:rPr>
              <w:t xml:space="preserve"> Гусев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B78" w14:textId="187A2D90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5C2BE92E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030FA" w14:textId="35562045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3C53B" w14:textId="4420C1EB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Нахимовский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пр.д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D2E" w14:textId="0DD8BE7D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1E6" w14:textId="7E427102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346" w14:textId="0E96914B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3027EC3A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36CF" w14:textId="37BC3FD2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8368" w14:textId="4BE920E6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Нахимовский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63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F4F" w14:textId="4F1079AE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46F" w14:textId="656C4213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E08" w14:textId="5051AAC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08F4519B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546B" w14:textId="499FE794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C4B5C" w14:textId="1683F24F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пр.д.37к.1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4FD" w14:textId="4618F1DC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5AE" w14:textId="115BE2B0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325" w14:textId="5C3F78B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3E4804E0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6BAC" w14:textId="5EF3767F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8D08" w14:textId="3D15D003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пр.д37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D29" w14:textId="4603631B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E1C" w14:textId="5DE7C198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533" w14:textId="2496F186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03F6AA22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88CE5" w14:textId="08D9CFD2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20874" w14:textId="27065EC4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пр.д.39к.1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D20" w14:textId="0AFDE904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628" w14:textId="18E0830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27A" w14:textId="5132022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7E8AC67C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C5975" w14:textId="3A6E56E0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0958E" w14:textId="3607A8C4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пр.д39к.2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6F7" w14:textId="49E0E8A3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C47" w14:textId="610DEB9B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056" w14:textId="3DDC2F30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2D8D35A9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45C81" w14:textId="5EE2356D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DAA95" w14:textId="272888B7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пр.41/45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1A6" w14:textId="5449992B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92D" w14:textId="2541200F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BD9" w14:textId="1DD74CFC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370BA1F0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1B8F" w14:textId="5911A075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3B95" w14:textId="14458964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5B4" w14:textId="2685EC4D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B89" w14:textId="60A7AD97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508" w14:textId="0EF461B3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32013CFB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0A81" w14:textId="4AB46F7C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B0EE" w14:textId="0725BDB2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1E6" w14:textId="7AC70C1A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CB6" w14:textId="7E4CD0E6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8E3" w14:textId="60E2664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1C37CD10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BD1A" w14:textId="4DEAFA61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0C9A" w14:textId="77777777" w:rsidR="00001DA5" w:rsidRDefault="00001DA5" w:rsidP="000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ул.Новочеремушкинская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B3E64FC" w14:textId="049B62FC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49,49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FE3" w14:textId="4128423F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2000" w14:textId="17086E3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41B" w14:textId="218D399F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91169C" w14:paraId="431EDD0B" w14:textId="77777777" w:rsidTr="00001D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0F81" w14:textId="32CAD1AE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C6F2" w14:textId="29DAD15C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ул.Новочеремушкинская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49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7CA" w14:textId="40824E04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ADD" w14:textId="4D9EDDE7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8E5" w14:textId="05FCBA98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2F5646" w:rsidRPr="00061B99" w14:paraId="7876178C" w14:textId="77777777" w:rsidTr="00001DA5">
        <w:tc>
          <w:tcPr>
            <w:tcW w:w="618" w:type="dxa"/>
            <w:vAlign w:val="bottom"/>
          </w:tcPr>
          <w:p w14:paraId="63BF55F6" w14:textId="4A9E8565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0" w:type="dxa"/>
            <w:vAlign w:val="bottom"/>
          </w:tcPr>
          <w:p w14:paraId="3E51BB0C" w14:textId="3E705EC4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41</w:t>
            </w:r>
          </w:p>
        </w:tc>
        <w:tc>
          <w:tcPr>
            <w:tcW w:w="1559" w:type="dxa"/>
          </w:tcPr>
          <w:p w14:paraId="60819ECA" w14:textId="61F7D534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67B586A5" w14:textId="72AA0A4C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39FB4AEC" w14:textId="005A08F6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397F5EBB" w14:textId="77777777" w:rsidTr="00001DA5">
        <w:tc>
          <w:tcPr>
            <w:tcW w:w="618" w:type="dxa"/>
            <w:vAlign w:val="bottom"/>
          </w:tcPr>
          <w:p w14:paraId="65725190" w14:textId="77F04E54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0" w:type="dxa"/>
            <w:vAlign w:val="bottom"/>
          </w:tcPr>
          <w:p w14:paraId="6DAFFD51" w14:textId="58F9F782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35 к 3</w:t>
            </w:r>
          </w:p>
        </w:tc>
        <w:tc>
          <w:tcPr>
            <w:tcW w:w="1559" w:type="dxa"/>
          </w:tcPr>
          <w:p w14:paraId="1395FDDF" w14:textId="7BBB1F5A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7C3907C9" w14:textId="191688E1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32EC9791" w14:textId="108DEC78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414C098A" w14:textId="77777777" w:rsidTr="00001DA5">
        <w:tc>
          <w:tcPr>
            <w:tcW w:w="618" w:type="dxa"/>
            <w:vAlign w:val="bottom"/>
          </w:tcPr>
          <w:p w14:paraId="66620998" w14:textId="08990DF9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0" w:type="dxa"/>
            <w:vAlign w:val="bottom"/>
          </w:tcPr>
          <w:p w14:paraId="5A16E801" w14:textId="72B9B177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37</w:t>
            </w:r>
          </w:p>
        </w:tc>
        <w:tc>
          <w:tcPr>
            <w:tcW w:w="1559" w:type="dxa"/>
          </w:tcPr>
          <w:p w14:paraId="3BCF5BC2" w14:textId="54AEBC60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1D0002D0" w14:textId="2FB57970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2478972B" w14:textId="6000926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5986EE26" w14:textId="77777777" w:rsidTr="00001DA5">
        <w:tc>
          <w:tcPr>
            <w:tcW w:w="618" w:type="dxa"/>
            <w:vAlign w:val="bottom"/>
          </w:tcPr>
          <w:p w14:paraId="1D16C076" w14:textId="58DA2248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10" w:type="dxa"/>
            <w:vAlign w:val="bottom"/>
          </w:tcPr>
          <w:p w14:paraId="0CE233BB" w14:textId="43620E54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39</w:t>
            </w:r>
          </w:p>
        </w:tc>
        <w:tc>
          <w:tcPr>
            <w:tcW w:w="1559" w:type="dxa"/>
          </w:tcPr>
          <w:p w14:paraId="5CE73DA3" w14:textId="4E7D924E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2E34729A" w14:textId="10FDB890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2D1D565D" w14:textId="709E2DCC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1EC8723B" w14:textId="77777777" w:rsidTr="00001DA5">
        <w:tc>
          <w:tcPr>
            <w:tcW w:w="618" w:type="dxa"/>
            <w:vAlign w:val="bottom"/>
          </w:tcPr>
          <w:p w14:paraId="286B02C5" w14:textId="23CC951E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0" w:type="dxa"/>
            <w:vAlign w:val="bottom"/>
          </w:tcPr>
          <w:p w14:paraId="2C5606AD" w14:textId="7A816940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61</w:t>
            </w:r>
          </w:p>
        </w:tc>
        <w:tc>
          <w:tcPr>
            <w:tcW w:w="1559" w:type="dxa"/>
          </w:tcPr>
          <w:p w14:paraId="7B4ADCC8" w14:textId="42629599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0204DEDE" w14:textId="7F4FE1DE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0FE6A805" w14:textId="3698FE1B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001DA5" w:rsidRPr="00061B99" w14:paraId="095E6C29" w14:textId="77777777" w:rsidTr="00001DA5">
        <w:tc>
          <w:tcPr>
            <w:tcW w:w="618" w:type="dxa"/>
            <w:vAlign w:val="bottom"/>
          </w:tcPr>
          <w:p w14:paraId="0AD30493" w14:textId="51AFB5C8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10" w:type="dxa"/>
            <w:vAlign w:val="bottom"/>
          </w:tcPr>
          <w:p w14:paraId="5C632549" w14:textId="5CDDAB79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Профсоюзная д 36 к 1</w:t>
            </w:r>
          </w:p>
        </w:tc>
        <w:tc>
          <w:tcPr>
            <w:tcW w:w="1559" w:type="dxa"/>
          </w:tcPr>
          <w:p w14:paraId="629A4FF6" w14:textId="5B11F190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54FA8687" w14:textId="61F2FFDF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2A07D40B" w14:textId="21C693E5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79BF7734" w14:textId="77777777" w:rsidTr="00001DA5">
        <w:tc>
          <w:tcPr>
            <w:tcW w:w="618" w:type="dxa"/>
            <w:vAlign w:val="bottom"/>
          </w:tcPr>
          <w:p w14:paraId="06682349" w14:textId="3F08176D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0" w:type="dxa"/>
            <w:vAlign w:val="bottom"/>
          </w:tcPr>
          <w:p w14:paraId="641E5872" w14:textId="34777B9A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Профсоюзная д 38 к 1</w:t>
            </w:r>
          </w:p>
        </w:tc>
        <w:tc>
          <w:tcPr>
            <w:tcW w:w="1559" w:type="dxa"/>
          </w:tcPr>
          <w:p w14:paraId="7B33FEB4" w14:textId="5A6CF921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14BF31CF" w14:textId="6C125A79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05E693C4" w14:textId="41FB7407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2ABD5CA9" w14:textId="77777777" w:rsidTr="00001DA5">
        <w:tc>
          <w:tcPr>
            <w:tcW w:w="618" w:type="dxa"/>
            <w:vAlign w:val="bottom"/>
          </w:tcPr>
          <w:p w14:paraId="414CFE27" w14:textId="66CD95F7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10" w:type="dxa"/>
            <w:vAlign w:val="bottom"/>
          </w:tcPr>
          <w:p w14:paraId="41BEE62D" w14:textId="77FF0875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Профсоюзная д 40 к 1</w:t>
            </w:r>
          </w:p>
        </w:tc>
        <w:tc>
          <w:tcPr>
            <w:tcW w:w="1559" w:type="dxa"/>
          </w:tcPr>
          <w:p w14:paraId="5391152D" w14:textId="219E3C55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7FE64E76" w14:textId="1D2A0A08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415D1362" w14:textId="7C7E18DE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4CFDAA81" w14:textId="77777777" w:rsidTr="00001DA5">
        <w:tc>
          <w:tcPr>
            <w:tcW w:w="618" w:type="dxa"/>
            <w:vAlign w:val="bottom"/>
          </w:tcPr>
          <w:p w14:paraId="3D9892DD" w14:textId="0DF467A5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0" w:type="dxa"/>
            <w:vAlign w:val="bottom"/>
          </w:tcPr>
          <w:p w14:paraId="21470F77" w14:textId="7438D139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Профсоюзная д 42 к 1</w:t>
            </w:r>
          </w:p>
        </w:tc>
        <w:tc>
          <w:tcPr>
            <w:tcW w:w="1559" w:type="dxa"/>
          </w:tcPr>
          <w:p w14:paraId="3E290047" w14:textId="4E7D5E72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45FC7889" w14:textId="670E6DFC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01A90A52" w14:textId="1762ADCE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449C2483" w14:textId="77777777" w:rsidTr="00001DA5">
        <w:tc>
          <w:tcPr>
            <w:tcW w:w="618" w:type="dxa"/>
            <w:vAlign w:val="bottom"/>
          </w:tcPr>
          <w:p w14:paraId="3A82F1FA" w14:textId="42BF5EF5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0" w:type="dxa"/>
            <w:vAlign w:val="bottom"/>
          </w:tcPr>
          <w:p w14:paraId="4C89E454" w14:textId="42AAC288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 42 к.3</w:t>
            </w:r>
          </w:p>
        </w:tc>
        <w:tc>
          <w:tcPr>
            <w:tcW w:w="1559" w:type="dxa"/>
          </w:tcPr>
          <w:p w14:paraId="6109428E" w14:textId="3A9D25E3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B4B2BD6" w14:textId="6576702B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4DDD79F2" w14:textId="3CABB823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2AC891B3" w14:textId="77777777" w:rsidTr="00001DA5">
        <w:tc>
          <w:tcPr>
            <w:tcW w:w="618" w:type="dxa"/>
            <w:vAlign w:val="bottom"/>
          </w:tcPr>
          <w:p w14:paraId="35318923" w14:textId="2BF5B9F8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10" w:type="dxa"/>
            <w:vAlign w:val="bottom"/>
          </w:tcPr>
          <w:p w14:paraId="4866CB7F" w14:textId="0CEC1B6A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д.</w:t>
            </w:r>
            <w:proofErr w:type="gram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44 к.3</w:t>
            </w:r>
          </w:p>
        </w:tc>
        <w:tc>
          <w:tcPr>
            <w:tcW w:w="1559" w:type="dxa"/>
          </w:tcPr>
          <w:p w14:paraId="2A99A16D" w14:textId="39C35393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62D2A7B7" w14:textId="79D6A53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4678FE82" w14:textId="52382606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5A1B2999" w14:textId="77777777" w:rsidTr="00001DA5">
        <w:tc>
          <w:tcPr>
            <w:tcW w:w="618" w:type="dxa"/>
            <w:vAlign w:val="bottom"/>
          </w:tcPr>
          <w:p w14:paraId="6B8A5D03" w14:textId="58E46D73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10" w:type="dxa"/>
            <w:vAlign w:val="bottom"/>
          </w:tcPr>
          <w:p w14:paraId="361F25E4" w14:textId="4E47BA9B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д.</w:t>
            </w:r>
            <w:proofErr w:type="gram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44 к.4</w:t>
            </w:r>
          </w:p>
        </w:tc>
        <w:tc>
          <w:tcPr>
            <w:tcW w:w="1559" w:type="dxa"/>
          </w:tcPr>
          <w:p w14:paraId="63FD6196" w14:textId="156A0DA4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0A959575" w14:textId="2F5E6534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27935471" w14:textId="576DB37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563D41C3" w14:textId="77777777" w:rsidTr="00001DA5">
        <w:tc>
          <w:tcPr>
            <w:tcW w:w="618" w:type="dxa"/>
            <w:vAlign w:val="bottom"/>
          </w:tcPr>
          <w:p w14:paraId="5F17B569" w14:textId="30CEA061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10" w:type="dxa"/>
            <w:vAlign w:val="bottom"/>
          </w:tcPr>
          <w:p w14:paraId="2B976D64" w14:textId="01EB7B70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д.</w:t>
            </w:r>
            <w:proofErr w:type="gram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44 к.5</w:t>
            </w:r>
          </w:p>
        </w:tc>
        <w:tc>
          <w:tcPr>
            <w:tcW w:w="1559" w:type="dxa"/>
          </w:tcPr>
          <w:p w14:paraId="6B4C4C8C" w14:textId="2099FAE3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6921920A" w14:textId="3BA3BBA7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47EC7B26" w14:textId="11EA792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77E02107" w14:textId="77777777" w:rsidTr="00001DA5">
        <w:tc>
          <w:tcPr>
            <w:tcW w:w="618" w:type="dxa"/>
            <w:vAlign w:val="bottom"/>
          </w:tcPr>
          <w:p w14:paraId="0710B155" w14:textId="41EB3521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10" w:type="dxa"/>
            <w:vAlign w:val="bottom"/>
          </w:tcPr>
          <w:p w14:paraId="266FB50A" w14:textId="77620ABB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д.</w:t>
            </w:r>
            <w:proofErr w:type="gram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44 к.6</w:t>
            </w:r>
          </w:p>
        </w:tc>
        <w:tc>
          <w:tcPr>
            <w:tcW w:w="1559" w:type="dxa"/>
          </w:tcPr>
          <w:p w14:paraId="26810C16" w14:textId="4E3A93AE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FB97E76" w14:textId="5152194D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4A353FDF" w14:textId="04C69E23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36E6E60D" w14:textId="77777777" w:rsidTr="00001DA5">
        <w:tc>
          <w:tcPr>
            <w:tcW w:w="618" w:type="dxa"/>
            <w:vAlign w:val="bottom"/>
          </w:tcPr>
          <w:p w14:paraId="6C6013A2" w14:textId="07428D51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10" w:type="dxa"/>
            <w:vAlign w:val="bottom"/>
          </w:tcPr>
          <w:p w14:paraId="3CDE2510" w14:textId="1F3406C3" w:rsidR="00001DA5" w:rsidRPr="00FE3CD6" w:rsidRDefault="00001DA5" w:rsidP="00001D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д.</w:t>
            </w:r>
            <w:proofErr w:type="gram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44 к.7</w:t>
            </w:r>
          </w:p>
        </w:tc>
        <w:tc>
          <w:tcPr>
            <w:tcW w:w="1559" w:type="dxa"/>
          </w:tcPr>
          <w:p w14:paraId="3140B05A" w14:textId="38406369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19BA48DC" w14:textId="3192D37B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1A89E36F" w14:textId="5DB2F1C4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2F5646" w:rsidRPr="00061B99" w14:paraId="57958C51" w14:textId="77777777" w:rsidTr="00001DA5">
        <w:tc>
          <w:tcPr>
            <w:tcW w:w="618" w:type="dxa"/>
            <w:vAlign w:val="bottom"/>
          </w:tcPr>
          <w:p w14:paraId="53145A90" w14:textId="29F4325F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0" w:type="dxa"/>
            <w:vAlign w:val="bottom"/>
          </w:tcPr>
          <w:p w14:paraId="4EE317FC" w14:textId="183D1D96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к 1</w:t>
            </w:r>
          </w:p>
        </w:tc>
        <w:tc>
          <w:tcPr>
            <w:tcW w:w="1559" w:type="dxa"/>
          </w:tcPr>
          <w:p w14:paraId="791BF7EF" w14:textId="165CE4DD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103806A" w14:textId="79D50AC0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3E622E43" w14:textId="7D0A6B65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169B9A2B" w14:textId="77777777" w:rsidTr="00001DA5">
        <w:tc>
          <w:tcPr>
            <w:tcW w:w="618" w:type="dxa"/>
            <w:vAlign w:val="bottom"/>
          </w:tcPr>
          <w:p w14:paraId="1F34E04F" w14:textId="7BA4CA5F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10" w:type="dxa"/>
            <w:vAlign w:val="bottom"/>
          </w:tcPr>
          <w:p w14:paraId="4A8E0B38" w14:textId="7BF49844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к 2</w:t>
            </w:r>
          </w:p>
        </w:tc>
        <w:tc>
          <w:tcPr>
            <w:tcW w:w="1559" w:type="dxa"/>
          </w:tcPr>
          <w:p w14:paraId="465138FD" w14:textId="04C4AD42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35040CFD" w14:textId="13C70771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77731FE5" w14:textId="5575365E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634D6200" w14:textId="77777777" w:rsidTr="00001DA5">
        <w:tc>
          <w:tcPr>
            <w:tcW w:w="618" w:type="dxa"/>
            <w:vAlign w:val="bottom"/>
          </w:tcPr>
          <w:p w14:paraId="6A760E67" w14:textId="71826F59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10" w:type="dxa"/>
            <w:vAlign w:val="bottom"/>
          </w:tcPr>
          <w:p w14:paraId="4E137AC1" w14:textId="33F692E8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к 3</w:t>
            </w:r>
          </w:p>
        </w:tc>
        <w:tc>
          <w:tcPr>
            <w:tcW w:w="1559" w:type="dxa"/>
          </w:tcPr>
          <w:p w14:paraId="5C59292F" w14:textId="08376E95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638DDF91" w14:textId="0CB39675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54C6A24E" w14:textId="609FC5F7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35CD9C29" w14:textId="77777777" w:rsidTr="00001DA5">
        <w:tc>
          <w:tcPr>
            <w:tcW w:w="618" w:type="dxa"/>
            <w:vAlign w:val="bottom"/>
          </w:tcPr>
          <w:p w14:paraId="2AB587C6" w14:textId="156EA593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0" w:type="dxa"/>
            <w:vAlign w:val="bottom"/>
          </w:tcPr>
          <w:p w14:paraId="11266E61" w14:textId="50D2C354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к 4</w:t>
            </w:r>
          </w:p>
        </w:tc>
        <w:tc>
          <w:tcPr>
            <w:tcW w:w="1559" w:type="dxa"/>
          </w:tcPr>
          <w:p w14:paraId="0A65429A" w14:textId="519A070B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69B8CCBC" w14:textId="6C7A8F2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71932A60" w14:textId="34D31075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7FC72BD1" w14:textId="77777777" w:rsidTr="00001DA5">
        <w:tc>
          <w:tcPr>
            <w:tcW w:w="618" w:type="dxa"/>
            <w:vAlign w:val="bottom"/>
          </w:tcPr>
          <w:p w14:paraId="2BECB154" w14:textId="409C5FEE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10" w:type="dxa"/>
            <w:vAlign w:val="bottom"/>
          </w:tcPr>
          <w:p w14:paraId="325BB497" w14:textId="4A191550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к 5</w:t>
            </w:r>
          </w:p>
        </w:tc>
        <w:tc>
          <w:tcPr>
            <w:tcW w:w="1559" w:type="dxa"/>
          </w:tcPr>
          <w:p w14:paraId="032BCCDE" w14:textId="1D0D24B0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25F031E" w14:textId="202B1606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52075EA8" w14:textId="2FF89C87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1220C1C1" w14:textId="77777777" w:rsidTr="00001DA5">
        <w:tc>
          <w:tcPr>
            <w:tcW w:w="618" w:type="dxa"/>
            <w:vAlign w:val="bottom"/>
          </w:tcPr>
          <w:p w14:paraId="31BFF11E" w14:textId="3F536E76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10" w:type="dxa"/>
            <w:vAlign w:val="bottom"/>
          </w:tcPr>
          <w:p w14:paraId="2B91E298" w14:textId="7EC17AE2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 к 2</w:t>
            </w:r>
          </w:p>
        </w:tc>
        <w:tc>
          <w:tcPr>
            <w:tcW w:w="1559" w:type="dxa"/>
          </w:tcPr>
          <w:p w14:paraId="16AEB1C5" w14:textId="1C4538CD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6E69028" w14:textId="6F99B14B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16353436" w14:textId="76338AAC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4DEE880C" w14:textId="77777777" w:rsidTr="00001DA5">
        <w:tc>
          <w:tcPr>
            <w:tcW w:w="618" w:type="dxa"/>
            <w:vAlign w:val="bottom"/>
          </w:tcPr>
          <w:p w14:paraId="0DB5BD31" w14:textId="5F941E05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10" w:type="dxa"/>
            <w:vAlign w:val="bottom"/>
          </w:tcPr>
          <w:p w14:paraId="1027BD7F" w14:textId="505091A3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 к 4</w:t>
            </w:r>
          </w:p>
        </w:tc>
        <w:tc>
          <w:tcPr>
            <w:tcW w:w="1559" w:type="dxa"/>
          </w:tcPr>
          <w:p w14:paraId="5F9D698E" w14:textId="26A0C12E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34E7642C" w14:textId="325BCF36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2BFAC1EE" w14:textId="072925A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4DDF7037" w14:textId="77777777" w:rsidTr="00001DA5">
        <w:tc>
          <w:tcPr>
            <w:tcW w:w="618" w:type="dxa"/>
            <w:vAlign w:val="bottom"/>
          </w:tcPr>
          <w:p w14:paraId="52E6243A" w14:textId="3DF002AA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10" w:type="dxa"/>
            <w:vAlign w:val="bottom"/>
          </w:tcPr>
          <w:p w14:paraId="6208A62D" w14:textId="3BA3158A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 к 7</w:t>
            </w:r>
          </w:p>
        </w:tc>
        <w:tc>
          <w:tcPr>
            <w:tcW w:w="1559" w:type="dxa"/>
          </w:tcPr>
          <w:p w14:paraId="00DBF5C7" w14:textId="001FB7BD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11707636" w14:textId="50966C1B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2273C1D3" w14:textId="35BE2BFD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5517C022" w14:textId="77777777" w:rsidTr="00001DA5">
        <w:tc>
          <w:tcPr>
            <w:tcW w:w="618" w:type="dxa"/>
            <w:vAlign w:val="bottom"/>
          </w:tcPr>
          <w:p w14:paraId="0FE0C4CA" w14:textId="7A7E2A8B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0" w:type="dxa"/>
            <w:vAlign w:val="bottom"/>
          </w:tcPr>
          <w:p w14:paraId="3CEA2A3D" w14:textId="55330769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 к 1</w:t>
            </w:r>
          </w:p>
        </w:tc>
        <w:tc>
          <w:tcPr>
            <w:tcW w:w="1559" w:type="dxa"/>
          </w:tcPr>
          <w:p w14:paraId="7E632A1E" w14:textId="5BD87FB6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3D53B76F" w14:textId="5BAA5D21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4FB104F3" w14:textId="31C39B1F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41FEB3B4" w14:textId="77777777" w:rsidTr="00001DA5">
        <w:tc>
          <w:tcPr>
            <w:tcW w:w="618" w:type="dxa"/>
            <w:vAlign w:val="bottom"/>
          </w:tcPr>
          <w:p w14:paraId="0B32BABC" w14:textId="21B03D29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10" w:type="dxa"/>
            <w:vAlign w:val="bottom"/>
          </w:tcPr>
          <w:p w14:paraId="343284BB" w14:textId="01270499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 к 2</w:t>
            </w:r>
          </w:p>
        </w:tc>
        <w:tc>
          <w:tcPr>
            <w:tcW w:w="1559" w:type="dxa"/>
          </w:tcPr>
          <w:p w14:paraId="111AC9E3" w14:textId="1BA84FD9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BBFB5AC" w14:textId="3822CFD3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14A967C5" w14:textId="2A8BAA25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7CA1DDAC" w14:textId="77777777" w:rsidTr="00001DA5">
        <w:tc>
          <w:tcPr>
            <w:tcW w:w="618" w:type="dxa"/>
            <w:vAlign w:val="bottom"/>
          </w:tcPr>
          <w:p w14:paraId="6340D0A3" w14:textId="50E8059F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10" w:type="dxa"/>
            <w:vAlign w:val="bottom"/>
          </w:tcPr>
          <w:p w14:paraId="4890EBA9" w14:textId="702C8CC3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д.50/11</w:t>
            </w:r>
          </w:p>
        </w:tc>
        <w:tc>
          <w:tcPr>
            <w:tcW w:w="1559" w:type="dxa"/>
          </w:tcPr>
          <w:p w14:paraId="7AAD8231" w14:textId="230BFAD2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6D687CCC" w14:textId="4B0B14C6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5C8886A2" w14:textId="0328C6C7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4F89A8F1" w14:textId="77777777" w:rsidTr="00001DA5">
        <w:tc>
          <w:tcPr>
            <w:tcW w:w="618" w:type="dxa"/>
            <w:vAlign w:val="bottom"/>
          </w:tcPr>
          <w:p w14:paraId="68C2141B" w14:textId="7820FEA3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0" w:type="dxa"/>
            <w:vAlign w:val="bottom"/>
          </w:tcPr>
          <w:p w14:paraId="788A3D20" w14:textId="24D59F57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Севастопольский 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д.52</w:t>
            </w:r>
          </w:p>
        </w:tc>
        <w:tc>
          <w:tcPr>
            <w:tcW w:w="1559" w:type="dxa"/>
          </w:tcPr>
          <w:p w14:paraId="6A57F559" w14:textId="1DA20C9A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B6C59EF" w14:textId="4E5E616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16C2F04E" w14:textId="15CBDDEE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5B937351" w14:textId="77777777" w:rsidTr="00001DA5">
        <w:tc>
          <w:tcPr>
            <w:tcW w:w="618" w:type="dxa"/>
            <w:vAlign w:val="bottom"/>
          </w:tcPr>
          <w:p w14:paraId="6F22FFC3" w14:textId="324E8447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10" w:type="dxa"/>
            <w:vAlign w:val="bottom"/>
          </w:tcPr>
          <w:p w14:paraId="2CBAD05B" w14:textId="09357010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Херсонская д 26 к 2</w:t>
            </w:r>
          </w:p>
        </w:tc>
        <w:tc>
          <w:tcPr>
            <w:tcW w:w="1559" w:type="dxa"/>
          </w:tcPr>
          <w:p w14:paraId="15D7F7EC" w14:textId="6CCA4044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194EC971" w14:textId="490DA357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7E92AA12" w14:textId="2B401D12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583F8BDE" w14:textId="77777777" w:rsidTr="00001DA5">
        <w:tc>
          <w:tcPr>
            <w:tcW w:w="618" w:type="dxa"/>
            <w:vAlign w:val="bottom"/>
          </w:tcPr>
          <w:p w14:paraId="42BBD127" w14:textId="6218C83D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10" w:type="dxa"/>
            <w:vAlign w:val="bottom"/>
          </w:tcPr>
          <w:p w14:paraId="3A53A022" w14:textId="6BC6AF5D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ул.Херсонская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34 к 1</w:t>
            </w:r>
          </w:p>
        </w:tc>
        <w:tc>
          <w:tcPr>
            <w:tcW w:w="1559" w:type="dxa"/>
          </w:tcPr>
          <w:p w14:paraId="3532FF76" w14:textId="2610661E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07F13CF" w14:textId="0E58B7A5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262799AF" w14:textId="7C89ECFC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38B22993" w14:textId="77777777" w:rsidTr="00001DA5">
        <w:tc>
          <w:tcPr>
            <w:tcW w:w="618" w:type="dxa"/>
            <w:vAlign w:val="bottom"/>
          </w:tcPr>
          <w:p w14:paraId="18E598F5" w14:textId="40426F82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10" w:type="dxa"/>
            <w:vAlign w:val="bottom"/>
          </w:tcPr>
          <w:p w14:paraId="3B29ADF2" w14:textId="4FBC9748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Херсонская д 36 к 4</w:t>
            </w:r>
          </w:p>
        </w:tc>
        <w:tc>
          <w:tcPr>
            <w:tcW w:w="1559" w:type="dxa"/>
          </w:tcPr>
          <w:p w14:paraId="4902E691" w14:textId="5E2A58A6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F5437B9" w14:textId="52557AA7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2CEA6F07" w14:textId="344F434B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79A9E239" w14:textId="77777777" w:rsidTr="00001DA5">
        <w:tc>
          <w:tcPr>
            <w:tcW w:w="618" w:type="dxa"/>
            <w:vAlign w:val="bottom"/>
          </w:tcPr>
          <w:p w14:paraId="25F1B190" w14:textId="110482D2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10" w:type="dxa"/>
            <w:vAlign w:val="bottom"/>
          </w:tcPr>
          <w:p w14:paraId="4435ADE4" w14:textId="751B67B6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Херсонская д 36 к 2</w:t>
            </w:r>
          </w:p>
        </w:tc>
        <w:tc>
          <w:tcPr>
            <w:tcW w:w="1559" w:type="dxa"/>
          </w:tcPr>
          <w:p w14:paraId="5A5CCFBB" w14:textId="1997CAA6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359A12D9" w14:textId="1B539EBC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72D1E778" w14:textId="71FD45B2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5467E5ED" w14:textId="77777777" w:rsidTr="00001DA5">
        <w:tc>
          <w:tcPr>
            <w:tcW w:w="618" w:type="dxa"/>
            <w:vAlign w:val="bottom"/>
          </w:tcPr>
          <w:p w14:paraId="055899D3" w14:textId="37669E83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10" w:type="dxa"/>
            <w:vAlign w:val="bottom"/>
          </w:tcPr>
          <w:p w14:paraId="3311E388" w14:textId="76DBE8EB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Херсонская д 36 к 3</w:t>
            </w:r>
          </w:p>
        </w:tc>
        <w:tc>
          <w:tcPr>
            <w:tcW w:w="1559" w:type="dxa"/>
          </w:tcPr>
          <w:p w14:paraId="5052B4DE" w14:textId="6F45FCD2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FF18809" w14:textId="1C67AEBC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3FFC7D83" w14:textId="50A71985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480E865D" w14:textId="77777777" w:rsidTr="00001DA5">
        <w:tc>
          <w:tcPr>
            <w:tcW w:w="618" w:type="dxa"/>
            <w:vAlign w:val="bottom"/>
          </w:tcPr>
          <w:p w14:paraId="30EC9F0C" w14:textId="6D837DB3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10" w:type="dxa"/>
            <w:vAlign w:val="bottom"/>
          </w:tcPr>
          <w:p w14:paraId="009E630F" w14:textId="687A1F74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Херсонская д 22 к 1</w:t>
            </w:r>
          </w:p>
        </w:tc>
        <w:tc>
          <w:tcPr>
            <w:tcW w:w="1559" w:type="dxa"/>
          </w:tcPr>
          <w:p w14:paraId="574AE5CE" w14:textId="6B00FF2B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6F5EE1E2" w14:textId="032F906D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260C7C6F" w14:textId="52C467E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2F5646" w:rsidRPr="00061B99" w14:paraId="330CC0D8" w14:textId="77777777" w:rsidTr="00001DA5">
        <w:tc>
          <w:tcPr>
            <w:tcW w:w="618" w:type="dxa"/>
            <w:vAlign w:val="bottom"/>
          </w:tcPr>
          <w:p w14:paraId="70458808" w14:textId="3015A6D8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10" w:type="dxa"/>
            <w:vAlign w:val="bottom"/>
          </w:tcPr>
          <w:p w14:paraId="36808A7A" w14:textId="49AE700E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7 к 2</w:t>
            </w:r>
          </w:p>
        </w:tc>
        <w:tc>
          <w:tcPr>
            <w:tcW w:w="1559" w:type="dxa"/>
          </w:tcPr>
          <w:p w14:paraId="7C4D2FA0" w14:textId="204A10A1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38290E01" w14:textId="24797BC0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1A0B0007" w14:textId="638D48AB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7ADC6431" w14:textId="77777777" w:rsidTr="00001DA5">
        <w:tc>
          <w:tcPr>
            <w:tcW w:w="618" w:type="dxa"/>
            <w:vAlign w:val="bottom"/>
          </w:tcPr>
          <w:p w14:paraId="0B4EF012" w14:textId="440D9CC8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10" w:type="dxa"/>
            <w:vAlign w:val="bottom"/>
          </w:tcPr>
          <w:p w14:paraId="6E5C8E98" w14:textId="59447A5F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6</w:t>
            </w:r>
          </w:p>
        </w:tc>
        <w:tc>
          <w:tcPr>
            <w:tcW w:w="1559" w:type="dxa"/>
          </w:tcPr>
          <w:p w14:paraId="6FD755ED" w14:textId="546CBBA4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330856EA" w14:textId="3E29B2BF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61FB258C" w14:textId="60BB0F12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35E0ED2A" w14:textId="77777777" w:rsidTr="00001DA5">
        <w:tc>
          <w:tcPr>
            <w:tcW w:w="618" w:type="dxa"/>
            <w:vAlign w:val="bottom"/>
          </w:tcPr>
          <w:p w14:paraId="73FCA110" w14:textId="331786EC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10" w:type="dxa"/>
            <w:vAlign w:val="bottom"/>
          </w:tcPr>
          <w:p w14:paraId="3DBBC6FE" w14:textId="289FE19B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8</w:t>
            </w:r>
          </w:p>
        </w:tc>
        <w:tc>
          <w:tcPr>
            <w:tcW w:w="1559" w:type="dxa"/>
          </w:tcPr>
          <w:p w14:paraId="67CDD291" w14:textId="6A676388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5E13EBC7" w14:textId="033DFC8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3D4908BC" w14:textId="7C0DC2D2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7AAE618B" w14:textId="77777777" w:rsidTr="00001DA5">
        <w:tc>
          <w:tcPr>
            <w:tcW w:w="618" w:type="dxa"/>
            <w:vAlign w:val="bottom"/>
          </w:tcPr>
          <w:p w14:paraId="10F72812" w14:textId="189EB0EE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10" w:type="dxa"/>
            <w:vAlign w:val="bottom"/>
          </w:tcPr>
          <w:p w14:paraId="74C8FCC6" w14:textId="1AF66817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8 к 1</w:t>
            </w:r>
          </w:p>
        </w:tc>
        <w:tc>
          <w:tcPr>
            <w:tcW w:w="1559" w:type="dxa"/>
          </w:tcPr>
          <w:p w14:paraId="5D9627A5" w14:textId="1B625A42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647BDE8C" w14:textId="36F7F531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7F15997E" w14:textId="61862FCA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3D4234C3" w14:textId="77777777" w:rsidTr="00001DA5">
        <w:tc>
          <w:tcPr>
            <w:tcW w:w="618" w:type="dxa"/>
            <w:vAlign w:val="bottom"/>
          </w:tcPr>
          <w:p w14:paraId="0EE10B8F" w14:textId="7A03F4B9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10" w:type="dxa"/>
            <w:vAlign w:val="bottom"/>
          </w:tcPr>
          <w:p w14:paraId="6A851C60" w14:textId="04D04A28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11 к 1</w:t>
            </w:r>
          </w:p>
        </w:tc>
        <w:tc>
          <w:tcPr>
            <w:tcW w:w="1559" w:type="dxa"/>
          </w:tcPr>
          <w:p w14:paraId="0F9E8E42" w14:textId="272D6780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50C4255C" w14:textId="73E4542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0FDA1AC8" w14:textId="197DABCC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2E7532FF" w14:textId="77777777" w:rsidTr="00001DA5">
        <w:tc>
          <w:tcPr>
            <w:tcW w:w="618" w:type="dxa"/>
            <w:vAlign w:val="bottom"/>
          </w:tcPr>
          <w:p w14:paraId="2FEEE8F8" w14:textId="45B99834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10" w:type="dxa"/>
            <w:vAlign w:val="bottom"/>
          </w:tcPr>
          <w:p w14:paraId="7B6C3A8C" w14:textId="7C10DB27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11 к 3</w:t>
            </w:r>
          </w:p>
        </w:tc>
        <w:tc>
          <w:tcPr>
            <w:tcW w:w="1559" w:type="dxa"/>
          </w:tcPr>
          <w:p w14:paraId="020EFF81" w14:textId="13E864F5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146CA80C" w14:textId="0534712D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27777FF9" w14:textId="47E68A70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7B1DDE73" w14:textId="77777777" w:rsidTr="00001DA5">
        <w:tc>
          <w:tcPr>
            <w:tcW w:w="618" w:type="dxa"/>
            <w:vAlign w:val="bottom"/>
          </w:tcPr>
          <w:p w14:paraId="61323BAC" w14:textId="2DB46653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10" w:type="dxa"/>
            <w:vAlign w:val="bottom"/>
          </w:tcPr>
          <w:p w14:paraId="5F2829EC" w14:textId="7CC63B11" w:rsidR="002F5646" w:rsidRPr="00FE3CD6" w:rsidRDefault="002F5646" w:rsidP="002F56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12 к 2</w:t>
            </w:r>
          </w:p>
        </w:tc>
        <w:tc>
          <w:tcPr>
            <w:tcW w:w="1559" w:type="dxa"/>
          </w:tcPr>
          <w:p w14:paraId="22DD26EA" w14:textId="5575BB1B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192AB33B" w14:textId="7259C247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162A9835" w14:textId="787F0497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37B46899" w14:textId="77777777" w:rsidTr="00001DA5">
        <w:tc>
          <w:tcPr>
            <w:tcW w:w="618" w:type="dxa"/>
            <w:vAlign w:val="bottom"/>
          </w:tcPr>
          <w:p w14:paraId="0C5C446F" w14:textId="1F1D7F64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10" w:type="dxa"/>
            <w:vAlign w:val="bottom"/>
          </w:tcPr>
          <w:p w14:paraId="4ABA0AEC" w14:textId="49ACCF95" w:rsidR="002F5646" w:rsidRPr="00FE3CD6" w:rsidRDefault="002F5646" w:rsidP="002F5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12 к 3</w:t>
            </w:r>
          </w:p>
        </w:tc>
        <w:tc>
          <w:tcPr>
            <w:tcW w:w="1559" w:type="dxa"/>
          </w:tcPr>
          <w:p w14:paraId="5E41ED34" w14:textId="2097EC2D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2235CC31" w14:textId="3BE01D27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04E747A6" w14:textId="1FCB243B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39F24C7B" w14:textId="77777777" w:rsidTr="00001DA5">
        <w:tc>
          <w:tcPr>
            <w:tcW w:w="618" w:type="dxa"/>
            <w:vAlign w:val="bottom"/>
          </w:tcPr>
          <w:p w14:paraId="4984B7B9" w14:textId="1F6CEF77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10" w:type="dxa"/>
            <w:vAlign w:val="bottom"/>
          </w:tcPr>
          <w:p w14:paraId="0388FE9D" w14:textId="312B6779" w:rsidR="002F5646" w:rsidRPr="00FE3CD6" w:rsidRDefault="002F5646" w:rsidP="002F5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12 к 6</w:t>
            </w:r>
          </w:p>
        </w:tc>
        <w:tc>
          <w:tcPr>
            <w:tcW w:w="1559" w:type="dxa"/>
          </w:tcPr>
          <w:p w14:paraId="399C8EAC" w14:textId="7F4C4D5D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461A3AD2" w14:textId="4F39B4B6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774F5810" w14:textId="73D69CAE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728E5278" w14:textId="77777777" w:rsidTr="00001DA5">
        <w:tc>
          <w:tcPr>
            <w:tcW w:w="618" w:type="dxa"/>
            <w:vAlign w:val="bottom"/>
          </w:tcPr>
          <w:p w14:paraId="1054E52D" w14:textId="58FEBDA1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10" w:type="dxa"/>
            <w:vAlign w:val="bottom"/>
          </w:tcPr>
          <w:p w14:paraId="23E89B2F" w14:textId="3FBDA307" w:rsidR="002F5646" w:rsidRPr="00FE3CD6" w:rsidRDefault="002F5646" w:rsidP="002F5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15 к 2</w:t>
            </w:r>
          </w:p>
        </w:tc>
        <w:tc>
          <w:tcPr>
            <w:tcW w:w="1559" w:type="dxa"/>
          </w:tcPr>
          <w:p w14:paraId="2D961784" w14:textId="2D40F2E1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7210FAB1" w14:textId="0B45B500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106E4D0B" w14:textId="0C3D8929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2F5646" w:rsidRPr="00061B99" w14:paraId="03BF253A" w14:textId="77777777" w:rsidTr="00001DA5">
        <w:tc>
          <w:tcPr>
            <w:tcW w:w="618" w:type="dxa"/>
            <w:vAlign w:val="bottom"/>
          </w:tcPr>
          <w:p w14:paraId="585D3AD4" w14:textId="5703D159" w:rsidR="002F5646" w:rsidRPr="00FE3CD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10" w:type="dxa"/>
            <w:vAlign w:val="bottom"/>
          </w:tcPr>
          <w:p w14:paraId="0BA6CB9C" w14:textId="488334C6" w:rsidR="002F5646" w:rsidRPr="00FE3CD6" w:rsidRDefault="002F5646" w:rsidP="002F5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15 к 3</w:t>
            </w:r>
          </w:p>
        </w:tc>
        <w:tc>
          <w:tcPr>
            <w:tcW w:w="1559" w:type="dxa"/>
          </w:tcPr>
          <w:p w14:paraId="18DDC510" w14:textId="2FB27296" w:rsidR="002F5646" w:rsidRDefault="002F5646" w:rsidP="002F564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EDDC2CB" w14:textId="2FC39A4D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53" w:type="dxa"/>
          </w:tcPr>
          <w:p w14:paraId="6C86A043" w14:textId="7E033C7C" w:rsidR="002F5646" w:rsidRPr="00061B99" w:rsidRDefault="002F5646" w:rsidP="002F564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001DA5" w:rsidRPr="00061B99" w14:paraId="6BB7DD8E" w14:textId="77777777" w:rsidTr="00001DA5">
        <w:tc>
          <w:tcPr>
            <w:tcW w:w="618" w:type="dxa"/>
            <w:vAlign w:val="bottom"/>
          </w:tcPr>
          <w:p w14:paraId="66AF6529" w14:textId="07BB80FB" w:rsidR="00001DA5" w:rsidRPr="00FE3CD6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10" w:type="dxa"/>
            <w:vAlign w:val="bottom"/>
          </w:tcPr>
          <w:p w14:paraId="71C8C8FC" w14:textId="05C0D5DA" w:rsidR="00001DA5" w:rsidRPr="00FE3CD6" w:rsidRDefault="00001DA5" w:rsidP="000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Наметкина</w:t>
            </w:r>
            <w:proofErr w:type="spellEnd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17/68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3ED350DA" w14:textId="75656F47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BD184D9" w14:textId="2DC048DD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3FE267E0" w14:textId="44B82046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001DA5" w:rsidRPr="00061B99" w14:paraId="61C924ED" w14:textId="77777777" w:rsidTr="00001DA5">
        <w:tc>
          <w:tcPr>
            <w:tcW w:w="618" w:type="dxa"/>
            <w:vAlign w:val="bottom"/>
          </w:tcPr>
          <w:p w14:paraId="13833CF6" w14:textId="4EC0C776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10" w:type="dxa"/>
            <w:vAlign w:val="bottom"/>
          </w:tcPr>
          <w:p w14:paraId="2CC67738" w14:textId="2345ED19" w:rsidR="00001DA5" w:rsidRDefault="00001DA5" w:rsidP="000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Наметкина</w:t>
            </w:r>
            <w:proofErr w:type="spellEnd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д.15 </w:t>
            </w:r>
          </w:p>
        </w:tc>
        <w:tc>
          <w:tcPr>
            <w:tcW w:w="1559" w:type="dxa"/>
          </w:tcPr>
          <w:p w14:paraId="54D86E9E" w14:textId="4F6AECE1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0E1883FC" w14:textId="66BAFD09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5D8C1331" w14:textId="2E8A39C8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001DA5" w:rsidRPr="00061B99" w14:paraId="10779D17" w14:textId="77777777" w:rsidTr="00001DA5">
        <w:tc>
          <w:tcPr>
            <w:tcW w:w="618" w:type="dxa"/>
            <w:vAlign w:val="bottom"/>
          </w:tcPr>
          <w:p w14:paraId="764719CB" w14:textId="54B0C6F8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10" w:type="dxa"/>
            <w:vAlign w:val="bottom"/>
          </w:tcPr>
          <w:p w14:paraId="20B56D9F" w14:textId="01D44991" w:rsidR="00001DA5" w:rsidRDefault="00001DA5" w:rsidP="000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Обручева</w:t>
            </w:r>
            <w:proofErr w:type="spellEnd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д.65/54</w:t>
            </w:r>
          </w:p>
        </w:tc>
        <w:tc>
          <w:tcPr>
            <w:tcW w:w="1559" w:type="dxa"/>
          </w:tcPr>
          <w:p w14:paraId="6B3B1D63" w14:textId="540E57C4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55E35ABF" w14:textId="07D77CA2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0E1D2DED" w14:textId="70D5178F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001DA5" w:rsidRPr="00061B99" w14:paraId="77808DDB" w14:textId="77777777" w:rsidTr="00001DA5">
        <w:tc>
          <w:tcPr>
            <w:tcW w:w="618" w:type="dxa"/>
            <w:vAlign w:val="bottom"/>
          </w:tcPr>
          <w:p w14:paraId="77DFF064" w14:textId="1CCDEE6A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10" w:type="dxa"/>
            <w:vAlign w:val="bottom"/>
          </w:tcPr>
          <w:p w14:paraId="6516349F" w14:textId="180A91C7" w:rsidR="00001DA5" w:rsidRDefault="00001DA5" w:rsidP="000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ул., д.46, к.1</w:t>
            </w:r>
          </w:p>
        </w:tc>
        <w:tc>
          <w:tcPr>
            <w:tcW w:w="1559" w:type="dxa"/>
          </w:tcPr>
          <w:p w14:paraId="1FEDA130" w14:textId="4549E6D9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7A4D77B7" w14:textId="2A3454ED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08F69A0D" w14:textId="34AADC3E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5CDF15F0" w14:textId="77777777" w:rsidTr="00001DA5">
        <w:tc>
          <w:tcPr>
            <w:tcW w:w="618" w:type="dxa"/>
            <w:vAlign w:val="bottom"/>
          </w:tcPr>
          <w:p w14:paraId="305ABFEA" w14:textId="23401594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10" w:type="dxa"/>
            <w:vAlign w:val="bottom"/>
          </w:tcPr>
          <w:p w14:paraId="24812F34" w14:textId="5B44D521" w:rsidR="00001DA5" w:rsidRDefault="00001DA5" w:rsidP="000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ул., д.</w:t>
            </w:r>
            <w:proofErr w:type="gramStart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42,к.</w:t>
            </w:r>
            <w:proofErr w:type="gramEnd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AFCA467" w14:textId="3F29FB35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193BB3F9" w14:textId="19D00FB1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227425E9" w14:textId="5DF6B29F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001DA5" w:rsidRPr="00061B99" w14:paraId="54154339" w14:textId="77777777" w:rsidTr="00001DA5">
        <w:tc>
          <w:tcPr>
            <w:tcW w:w="618" w:type="dxa"/>
            <w:vAlign w:val="bottom"/>
          </w:tcPr>
          <w:p w14:paraId="476FC2B5" w14:textId="6C8883AA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10" w:type="dxa"/>
            <w:vAlign w:val="bottom"/>
          </w:tcPr>
          <w:p w14:paraId="258D6E33" w14:textId="58D819DF" w:rsidR="00001DA5" w:rsidRDefault="00001DA5" w:rsidP="00001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Архитектора Власова д.</w:t>
            </w:r>
            <w:proofErr w:type="gramStart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19,к.</w:t>
            </w:r>
            <w:proofErr w:type="gramEnd"/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DC96934" w14:textId="4896FB11" w:rsidR="00001DA5" w:rsidRDefault="00001DA5" w:rsidP="00001DA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72D5BF16" w14:textId="5C2F55E0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0D10AEF9" w14:textId="1EFE6398" w:rsidR="00001DA5" w:rsidRPr="00061B99" w:rsidRDefault="00001DA5" w:rsidP="00001DA5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</w:tbl>
    <w:p w14:paraId="485E928B" w14:textId="77777777" w:rsidR="0091169C" w:rsidRDefault="0091169C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14:paraId="1D5AB0ED" w14:textId="77777777" w:rsidR="00001DA5" w:rsidRDefault="00001DA5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  <w:bookmarkStart w:id="0" w:name="_GoBack"/>
      <w:bookmarkEnd w:id="0"/>
    </w:p>
    <w:p w14:paraId="3B42264D" w14:textId="77777777" w:rsidR="00001DA5" w:rsidRDefault="00001DA5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14:paraId="73C42645" w14:textId="77777777" w:rsidR="00001DA5" w:rsidRDefault="00001DA5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14:paraId="46FD1E27" w14:textId="77777777" w:rsidR="00001DA5" w:rsidRPr="00061B99" w:rsidRDefault="00001DA5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sectPr w:rsidR="00001DA5" w:rsidRPr="00061B99" w:rsidSect="00384463">
      <w:pgSz w:w="11906" w:h="16838"/>
      <w:pgMar w:top="1134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3B4"/>
    <w:multiLevelType w:val="multilevel"/>
    <w:tmpl w:val="76F05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01DA5"/>
    <w:rsid w:val="00061B99"/>
    <w:rsid w:val="00133D63"/>
    <w:rsid w:val="001526BE"/>
    <w:rsid w:val="00193521"/>
    <w:rsid w:val="0023492B"/>
    <w:rsid w:val="00297CB0"/>
    <w:rsid w:val="002A586B"/>
    <w:rsid w:val="002D4CFC"/>
    <w:rsid w:val="002F5646"/>
    <w:rsid w:val="00343CD7"/>
    <w:rsid w:val="00384463"/>
    <w:rsid w:val="004A5F0E"/>
    <w:rsid w:val="004B03BE"/>
    <w:rsid w:val="005F3CB8"/>
    <w:rsid w:val="00616ED9"/>
    <w:rsid w:val="006B0303"/>
    <w:rsid w:val="006D69F5"/>
    <w:rsid w:val="00744D29"/>
    <w:rsid w:val="007C7CFD"/>
    <w:rsid w:val="008456C7"/>
    <w:rsid w:val="0086297A"/>
    <w:rsid w:val="008A36CF"/>
    <w:rsid w:val="00902335"/>
    <w:rsid w:val="0091169C"/>
    <w:rsid w:val="00915C25"/>
    <w:rsid w:val="00975EFA"/>
    <w:rsid w:val="009F1B55"/>
    <w:rsid w:val="00A24B6D"/>
    <w:rsid w:val="00A565B3"/>
    <w:rsid w:val="00A93DBB"/>
    <w:rsid w:val="00AB03CE"/>
    <w:rsid w:val="00B149D7"/>
    <w:rsid w:val="00B4410F"/>
    <w:rsid w:val="00B775DC"/>
    <w:rsid w:val="00C93C73"/>
    <w:rsid w:val="00EB7D95"/>
    <w:rsid w:val="00F93658"/>
    <w:rsid w:val="00FD19B6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0A46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  <w:style w:type="table" w:styleId="ab">
    <w:name w:val="Table Grid"/>
    <w:basedOn w:val="a1"/>
    <w:rsid w:val="009116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myn_cherem@mail.ru</cp:lastModifiedBy>
  <cp:revision>5</cp:revision>
  <cp:lastPrinted>2021-05-26T21:10:00Z</cp:lastPrinted>
  <dcterms:created xsi:type="dcterms:W3CDTF">2021-05-25T13:30:00Z</dcterms:created>
  <dcterms:modified xsi:type="dcterms:W3CDTF">2021-05-26T21:10:00Z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